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A42DD" w:rsidR="00061896" w:rsidRPr="005F4693" w:rsidRDefault="00150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34273" w:rsidR="00061896" w:rsidRPr="00E407AC" w:rsidRDefault="00150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417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2B2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C3C0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CAB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46C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294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D73" w:rsidR="00FC15B4" w:rsidRPr="00D11D17" w:rsidRDefault="001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DC6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B12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B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B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3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F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B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E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5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989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5B7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734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5FB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BF3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629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729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0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9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E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4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2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B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B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5A2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20C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BF4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886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AE0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458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753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9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D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C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C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C0574" w:rsidR="00DE76F3" w:rsidRPr="0026478E" w:rsidRDefault="00150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B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D6A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295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EBD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360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582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6ED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FDB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0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0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2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D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8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C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4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DEB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658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B7E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9AB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0FF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8F6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510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12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A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B9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9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4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23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A0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765A" w:rsidR="009A6C64" w:rsidRPr="00C2583D" w:rsidRDefault="001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B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F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B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B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0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AF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EE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774" w:rsidRDefault="001507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