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04901" w:rsidR="00061896" w:rsidRPr="005F4693" w:rsidRDefault="00F50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E909F" w:rsidR="00061896" w:rsidRPr="00E407AC" w:rsidRDefault="00F50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57D" w:rsidR="00FC15B4" w:rsidRPr="00D11D17" w:rsidRDefault="00F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01B" w:rsidR="00FC15B4" w:rsidRPr="00D11D17" w:rsidRDefault="00F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C75" w:rsidR="00FC15B4" w:rsidRPr="00D11D17" w:rsidRDefault="00F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6E7" w:rsidR="00FC15B4" w:rsidRPr="00D11D17" w:rsidRDefault="00F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74A" w:rsidR="00FC15B4" w:rsidRPr="00D11D17" w:rsidRDefault="00F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2DB" w:rsidR="00FC15B4" w:rsidRPr="00D11D17" w:rsidRDefault="00F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24F" w:rsidR="00FC15B4" w:rsidRPr="00D11D17" w:rsidRDefault="00F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293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503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4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5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1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5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9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474A4" w:rsidR="00DE76F3" w:rsidRPr="0026478E" w:rsidRDefault="00F50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8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606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33E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3E0C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0F8F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0B9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F667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24B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F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8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2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A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5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6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0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EC5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E9C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C0E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7DD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1E6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269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E17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F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F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0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6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3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2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C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ECF6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58E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A7E2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782C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AAD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2CE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551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4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0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6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3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2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D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4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ED3C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536C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CC1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439F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CA4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81B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128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11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8B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F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29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E8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DB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4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387B" w:rsidR="009A6C64" w:rsidRPr="00C2583D" w:rsidRDefault="00F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88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8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74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54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F1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1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F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477" w:rsidRDefault="00F504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