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D7113" w:rsidR="00061896" w:rsidRPr="005F4693" w:rsidRDefault="00630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0834D" w:rsidR="00061896" w:rsidRPr="00E407AC" w:rsidRDefault="00630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AC6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10E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0A5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B3C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CCF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77A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9BA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63C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781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3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B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F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0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6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8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C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35A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A2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612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CFB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E62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F84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7EA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A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8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6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A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2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C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5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F6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86F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776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035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1DE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1D0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53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7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C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7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2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F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C68D2" w:rsidR="00DE76F3" w:rsidRPr="0026478E" w:rsidRDefault="00630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3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49B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FF4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014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63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CDE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15B4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B7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0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5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7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C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F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0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4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05F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194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7C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7A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4DB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572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149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3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EE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2D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2B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CF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2E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F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85FB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52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1E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3C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8D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9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15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F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9E0" w:rsidRDefault="006309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