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9D99C" w:rsidR="00061896" w:rsidRPr="005F4693" w:rsidRDefault="00BA2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B8133" w:rsidR="00061896" w:rsidRPr="00E407AC" w:rsidRDefault="00BA2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18E6" w:rsidR="00FC15B4" w:rsidRPr="00D11D17" w:rsidRDefault="00B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FBE" w:rsidR="00FC15B4" w:rsidRPr="00D11D17" w:rsidRDefault="00B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7B7" w:rsidR="00FC15B4" w:rsidRPr="00D11D17" w:rsidRDefault="00B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3D4E" w:rsidR="00FC15B4" w:rsidRPr="00D11D17" w:rsidRDefault="00B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78F6" w:rsidR="00FC15B4" w:rsidRPr="00D11D17" w:rsidRDefault="00B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3071" w:rsidR="00FC15B4" w:rsidRPr="00D11D17" w:rsidRDefault="00B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F611" w:rsidR="00FC15B4" w:rsidRPr="00D11D17" w:rsidRDefault="00BA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C987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FBE9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3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D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D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0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D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1F881" w:rsidR="00DE76F3" w:rsidRPr="0026478E" w:rsidRDefault="00BA2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C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188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9DE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544F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8D4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4A11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DC3A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2CC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2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E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2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D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C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6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9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AC5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C2C2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16A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7D70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D64B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B32D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88A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4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0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3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4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F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4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D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7438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2BC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E9D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C21E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C03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3786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258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9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F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0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2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8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A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9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0E0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B258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5D6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404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EA6A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1E5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4E53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71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6B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2D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A7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2D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E9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83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8F97" w:rsidR="009A6C64" w:rsidRPr="00C2583D" w:rsidRDefault="00BA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0F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F3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97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43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80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79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B4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7B9" w:rsidRDefault="00BA27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2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