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C0B5E" w:rsidR="00061896" w:rsidRPr="005F4693" w:rsidRDefault="00044E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B7561" w:rsidR="00061896" w:rsidRPr="00E407AC" w:rsidRDefault="00044E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F23E" w:rsidR="00FC15B4" w:rsidRPr="00D11D17" w:rsidRDefault="000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929" w:rsidR="00FC15B4" w:rsidRPr="00D11D17" w:rsidRDefault="000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5402" w:rsidR="00FC15B4" w:rsidRPr="00D11D17" w:rsidRDefault="000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1D9C" w:rsidR="00FC15B4" w:rsidRPr="00D11D17" w:rsidRDefault="000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E082" w:rsidR="00FC15B4" w:rsidRPr="00D11D17" w:rsidRDefault="000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8248" w:rsidR="00FC15B4" w:rsidRPr="00D11D17" w:rsidRDefault="000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3560" w:rsidR="00FC15B4" w:rsidRPr="00D11D17" w:rsidRDefault="000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4284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DEE1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5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7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D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F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D3B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D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9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8A29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95D3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08A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C787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41F9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BC4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5884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1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6B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3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0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B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1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A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FBBE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5D52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E403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89A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2FE8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AC43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C12D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7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56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B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AE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6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8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E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8D77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D66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E9BA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608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B114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22A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FEE9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20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EE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C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4A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7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3D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3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A34F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5ED8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BB62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3B87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DAF4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3196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26D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38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D2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616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58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6D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12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30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043D" w:rsidR="009A6C64" w:rsidRPr="00C2583D" w:rsidRDefault="000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3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70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F3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75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0B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BB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1F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19F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E6B" w:rsidRDefault="00044E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6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