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C0C9E" w:rsidR="00061896" w:rsidRPr="005F4693" w:rsidRDefault="00425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F410E" w:rsidR="00061896" w:rsidRPr="00E407AC" w:rsidRDefault="00425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B81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EF6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5F0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82E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335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1DD5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745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6E3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CD7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0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2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7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0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E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B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0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BB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86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6F3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382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BE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AF0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107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F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B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5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03237" w:rsidR="00DE76F3" w:rsidRPr="0026478E" w:rsidRDefault="00425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1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7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9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704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0BA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C2D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534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7E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17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673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2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1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B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C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B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7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E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034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C94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29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F06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E08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D67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AE8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F0DC9" w:rsidR="00DE76F3" w:rsidRPr="0026478E" w:rsidRDefault="00425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1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D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0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D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7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1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22C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E96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B8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C0E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CC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6DE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D13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B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8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9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D8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C3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1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0A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44D4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0E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58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9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5F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AF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A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73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EBD" w:rsidRDefault="00425E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