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082C5" w:rsidR="00061896" w:rsidRPr="005F4693" w:rsidRDefault="005B3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CFBE5" w:rsidR="00061896" w:rsidRPr="00E407AC" w:rsidRDefault="005B3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599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1560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453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802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54F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4C23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E928" w:rsidR="00FC15B4" w:rsidRPr="00D11D17" w:rsidRDefault="005B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E8B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3A2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D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4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1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E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0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A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6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D23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C2D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5A3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B27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6E5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24C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6ECC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6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4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1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A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5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7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6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8C9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327E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4CA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F5A9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D9F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B45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41B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D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F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E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0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D7EEB" w:rsidR="00DE76F3" w:rsidRPr="0026478E" w:rsidRDefault="005B3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7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6A0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F3E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6F3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CB3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DBF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8374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7AF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4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7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8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E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2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D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E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AD0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73FE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DD7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EA0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C85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F3C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E7D6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13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8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A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19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F3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F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E3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F05B" w:rsidR="009A6C64" w:rsidRPr="00C2583D" w:rsidRDefault="005B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BA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0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8B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95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8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C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59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845" w:rsidRDefault="005B38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