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02E10" w:rsidR="00061896" w:rsidRPr="005F4693" w:rsidRDefault="00556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9EAEA" w:rsidR="00061896" w:rsidRPr="00E407AC" w:rsidRDefault="00556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3C7" w:rsidR="00FC15B4" w:rsidRPr="00D11D17" w:rsidRDefault="005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874" w:rsidR="00FC15B4" w:rsidRPr="00D11D17" w:rsidRDefault="005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91CA" w:rsidR="00FC15B4" w:rsidRPr="00D11D17" w:rsidRDefault="005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BB5" w:rsidR="00FC15B4" w:rsidRPr="00D11D17" w:rsidRDefault="005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7496" w:rsidR="00FC15B4" w:rsidRPr="00D11D17" w:rsidRDefault="005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E9B" w:rsidR="00FC15B4" w:rsidRPr="00D11D17" w:rsidRDefault="005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78B" w:rsidR="00FC15B4" w:rsidRPr="00D11D17" w:rsidRDefault="0055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7D2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AE3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0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E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0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8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3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6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6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D9A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606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FC7D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A70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BE47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E12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BE6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1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B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C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4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9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2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4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D7EE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43E8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4E3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34B6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8E8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8B4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08C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E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4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5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1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F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AADDF" w:rsidR="00DE76F3" w:rsidRPr="0026478E" w:rsidRDefault="0055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C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3E8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DAA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F02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24BD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BEA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74ED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BB1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6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4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8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9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1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A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7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7E0A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E34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3695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EA18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878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C8E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1BF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730950" w:rsidR="00DE76F3" w:rsidRPr="0026478E" w:rsidRDefault="0055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612FB9" w:rsidR="00DE76F3" w:rsidRPr="0026478E" w:rsidRDefault="0055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53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52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5E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76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1F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0BF0" w:rsidR="009A6C64" w:rsidRPr="00C2583D" w:rsidRDefault="0055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7E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5E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A2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2F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6D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72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1E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1F9" w:rsidRDefault="005561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