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CA64D" w:rsidR="00061896" w:rsidRPr="005F4693" w:rsidRDefault="00CD7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52DCC" w:rsidR="00061896" w:rsidRPr="00E407AC" w:rsidRDefault="00CD7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92B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F6E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0E67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976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9B6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B70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0E6" w:rsidR="00FC15B4" w:rsidRPr="00D11D17" w:rsidRDefault="00C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121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998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4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D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A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F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F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0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D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7C1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531F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A2A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BD2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C65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892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419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5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B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7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7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D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0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6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6EE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31F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D637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DB8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BDB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64A6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FE4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9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4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C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D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5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36CCB" w:rsidR="00DE76F3" w:rsidRPr="0026478E" w:rsidRDefault="00CD7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B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4FA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276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DE79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13A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6B3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895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4293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9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6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E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F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3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3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B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76E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5E27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808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B2D9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751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629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4C0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88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D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80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4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96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DC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5B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4243" w:rsidR="009A6C64" w:rsidRPr="00C2583D" w:rsidRDefault="00C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03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09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FD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E5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67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5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4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258" w:rsidRDefault="00CD72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