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FF002" w:rsidR="00061896" w:rsidRPr="005F4693" w:rsidRDefault="00422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4A7B8" w:rsidR="00061896" w:rsidRPr="00E407AC" w:rsidRDefault="00422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1D3B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76D4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CE7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787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1412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8FC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B42A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DF08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3C5F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A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9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B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0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F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8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F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B3A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1BE3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5F27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D2B9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4477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1CC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969A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3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2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C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5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D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7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E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C956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9C87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080E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B8E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DE8C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882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470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8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4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3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4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2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ADA31" w:rsidR="00DE76F3" w:rsidRPr="0026478E" w:rsidRDefault="00422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8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C9E1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AB44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DF15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186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9A60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25D3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DB18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7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4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C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3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B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0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9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BB49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851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A755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CA3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FB4A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9945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F222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7A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25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3E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F9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D1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83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0A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6E2B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0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F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AB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2A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18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0D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B4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977" w:rsidRDefault="004229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977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