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C948B5" w:rsidR="002534F3" w:rsidRPr="0068293E" w:rsidRDefault="00FC4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86749A" w:rsidR="002534F3" w:rsidRPr="0068293E" w:rsidRDefault="00FC4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A134E" w:rsidR="002A7340" w:rsidRPr="00FF2AF3" w:rsidRDefault="00FC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DE7A0" w:rsidR="002A7340" w:rsidRPr="00FF2AF3" w:rsidRDefault="00FC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EE8DA" w:rsidR="002A7340" w:rsidRPr="00FF2AF3" w:rsidRDefault="00FC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31927" w:rsidR="002A7340" w:rsidRPr="00FF2AF3" w:rsidRDefault="00FC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EFFB3" w:rsidR="002A7340" w:rsidRPr="00FF2AF3" w:rsidRDefault="00FC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70DB7" w:rsidR="002A7340" w:rsidRPr="00FF2AF3" w:rsidRDefault="00FC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F941E" w:rsidR="002A7340" w:rsidRPr="00FF2AF3" w:rsidRDefault="00FC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3F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2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5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9A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20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84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C682A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C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2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5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0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9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E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5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BE24C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74A79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D8002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08E65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68C0F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804DF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41788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5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0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4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3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7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F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7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7A5D9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699B3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B965B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F9147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ED216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87927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2CBA0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2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3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4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5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E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C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7387D" w:rsidR="001835FB" w:rsidRPr="00DA1511" w:rsidRDefault="00FC4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34B17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D7468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6CB0E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1D031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BE4CE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B2F7C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C0692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4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7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8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C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5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9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4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992C3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12B8A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41293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34D76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3AA5E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DAB97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4946F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0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0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9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F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B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C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F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DB808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685BB" w:rsidR="009A6C64" w:rsidRPr="00730585" w:rsidRDefault="00FC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D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57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C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4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16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9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5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A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2F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2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E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08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E9E" w:rsidRPr="00B537C7" w:rsidRDefault="00FC4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94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4E9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