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B1D99B" w:rsidR="002534F3" w:rsidRPr="0068293E" w:rsidRDefault="00C13D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E02949" w:rsidR="002534F3" w:rsidRPr="0068293E" w:rsidRDefault="00C13D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BAA07" w:rsidR="002A7340" w:rsidRPr="00FF2AF3" w:rsidRDefault="00C13D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EB6E8" w:rsidR="002A7340" w:rsidRPr="00FF2AF3" w:rsidRDefault="00C13D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59262" w:rsidR="002A7340" w:rsidRPr="00FF2AF3" w:rsidRDefault="00C13D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995656" w:rsidR="002A7340" w:rsidRPr="00FF2AF3" w:rsidRDefault="00C13D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4FDE4" w:rsidR="002A7340" w:rsidRPr="00FF2AF3" w:rsidRDefault="00C13D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DEE831" w:rsidR="002A7340" w:rsidRPr="00FF2AF3" w:rsidRDefault="00C13D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1D05D" w:rsidR="002A7340" w:rsidRPr="00FF2AF3" w:rsidRDefault="00C13D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C7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26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3F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05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E0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D4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77BBB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D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5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2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4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7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9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2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D4414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1E7C8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296E6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999D3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7FA74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D2E64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E2EC0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99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3B8B9" w:rsidR="001835FB" w:rsidRPr="00DA1511" w:rsidRDefault="00C13D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00A48" w:rsidR="001835FB" w:rsidRPr="00DA1511" w:rsidRDefault="00C13D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C90C5" w:rsidR="001835FB" w:rsidRPr="00DA1511" w:rsidRDefault="00C13D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0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9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45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EC017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6845C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D9D9B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88F58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F7916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96F91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2BB88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BF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0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3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0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51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A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1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4A300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6C1FA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07D12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44572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20C6B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D20DC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D2661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D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C5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B0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9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3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24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6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0DE89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2DEA2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18B33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DFD68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7D8D9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40606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64763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5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3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5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F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6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7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D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48D365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78FDBD" w:rsidR="009A6C64" w:rsidRPr="00730585" w:rsidRDefault="00C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E03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A21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B61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3D7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DA0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E2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AB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5B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AB8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FC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E1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1D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3DC7" w:rsidRPr="00B537C7" w:rsidRDefault="00C13D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15F9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DC7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