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AE8E21" w:rsidR="002534F3" w:rsidRPr="0068293E" w:rsidRDefault="00F77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B9F71F" w:rsidR="002534F3" w:rsidRPr="0068293E" w:rsidRDefault="00F77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D1E4C" w:rsidR="002A7340" w:rsidRPr="00FF2AF3" w:rsidRDefault="00F77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2141E" w:rsidR="002A7340" w:rsidRPr="00FF2AF3" w:rsidRDefault="00F77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7C7F2" w:rsidR="002A7340" w:rsidRPr="00FF2AF3" w:rsidRDefault="00F77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E3C1B" w:rsidR="002A7340" w:rsidRPr="00FF2AF3" w:rsidRDefault="00F77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139F4" w:rsidR="002A7340" w:rsidRPr="00FF2AF3" w:rsidRDefault="00F77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18761" w:rsidR="002A7340" w:rsidRPr="00FF2AF3" w:rsidRDefault="00F77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99ECC" w:rsidR="002A7340" w:rsidRPr="00FF2AF3" w:rsidRDefault="00F77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A2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03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B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B7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0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8C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0E95D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E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9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F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C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E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1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5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ABE08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93684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41615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67E2F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599C9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B74AA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C063F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9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D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0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3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9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7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8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D4E30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B060E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C1D8C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78442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75C3A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2B375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648E8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D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4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6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9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9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B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7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926DD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4DA2C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D4E42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4F499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C66E4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E2EB5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FB39C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4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2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0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8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4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2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A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E08B6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7011A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88583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E0FD3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0A8B3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5BFBA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A41FB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0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2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6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1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4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9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2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A2E94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2C5B7" w:rsidR="009A6C64" w:rsidRPr="00730585" w:rsidRDefault="00F7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A4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9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BB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BF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68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9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7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6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A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3D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0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F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705A" w:rsidRPr="00B537C7" w:rsidRDefault="00F77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705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