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45A10B" w:rsidR="002534F3" w:rsidRPr="0068293E" w:rsidRDefault="003F3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4166B9" w:rsidR="002534F3" w:rsidRPr="0068293E" w:rsidRDefault="003F3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493AF" w:rsidR="002A7340" w:rsidRPr="00FF2AF3" w:rsidRDefault="003F3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00518" w:rsidR="002A7340" w:rsidRPr="00FF2AF3" w:rsidRDefault="003F3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E6F15" w:rsidR="002A7340" w:rsidRPr="00FF2AF3" w:rsidRDefault="003F3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D11B5" w:rsidR="002A7340" w:rsidRPr="00FF2AF3" w:rsidRDefault="003F3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FBCD1" w:rsidR="002A7340" w:rsidRPr="00FF2AF3" w:rsidRDefault="003F3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F1803" w:rsidR="002A7340" w:rsidRPr="00FF2AF3" w:rsidRDefault="003F3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D53E4" w:rsidR="002A7340" w:rsidRPr="00FF2AF3" w:rsidRDefault="003F3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E9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2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9F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F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10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33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87499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6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4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9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B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1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7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D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48398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07533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CF855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23F7B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58EA9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153D5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D6C02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9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C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F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A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E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9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5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DBC8A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6A562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C80A3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F73F6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E2BF9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9B901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7E2EC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6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3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F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0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9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B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9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04A38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4DB34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9FD4E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9D149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66475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7FA85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ACE0A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C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A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7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E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8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2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F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C09A8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0D5CF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D9D25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83558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C407B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3436B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D6A72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B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7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2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3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2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E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9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4272F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B5EF8" w:rsidR="009A6C64" w:rsidRPr="00730585" w:rsidRDefault="003F3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2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2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DC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B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1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0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7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A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A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D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E1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F1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3069" w:rsidRPr="00B537C7" w:rsidRDefault="003F3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306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