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0781DE" w:rsidR="002534F3" w:rsidRPr="0068293E" w:rsidRDefault="004E3E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DFA20B" w:rsidR="002534F3" w:rsidRPr="0068293E" w:rsidRDefault="004E3E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909FFB" w:rsidR="002A7340" w:rsidRPr="00FF2AF3" w:rsidRDefault="004E3E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35298" w:rsidR="002A7340" w:rsidRPr="00FF2AF3" w:rsidRDefault="004E3E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C5DD9" w:rsidR="002A7340" w:rsidRPr="00FF2AF3" w:rsidRDefault="004E3E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0BC108" w:rsidR="002A7340" w:rsidRPr="00FF2AF3" w:rsidRDefault="004E3E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1031E" w:rsidR="002A7340" w:rsidRPr="00FF2AF3" w:rsidRDefault="004E3E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99FDB" w:rsidR="002A7340" w:rsidRPr="00FF2AF3" w:rsidRDefault="004E3E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C5926" w:rsidR="002A7340" w:rsidRPr="00FF2AF3" w:rsidRDefault="004E3E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85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05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B9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EB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2A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58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A7EAF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4B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E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1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2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DA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98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A9EDA" w:rsidR="001835FB" w:rsidRPr="00DA1511" w:rsidRDefault="004E3E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92664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7BADF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EA110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0BF2E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99176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D7760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B0988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2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8A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5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3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E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9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9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0EB38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69616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2D8BA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0E33A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06A5C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8CB40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501B9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C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8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11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9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D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A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F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CCC29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502BA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E7F87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2AB4E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C50FD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623B6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7EF8B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1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6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F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28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B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4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D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792D3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595D4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317ED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F81F0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4B076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76878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32D8F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8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1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9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8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25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F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7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1BD781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DEAC60" w:rsidR="009A6C64" w:rsidRPr="00730585" w:rsidRDefault="004E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628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5C8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817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FD5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5EC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27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F0DD31" w:rsidR="001835FB" w:rsidRPr="00DA1511" w:rsidRDefault="004E3E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83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6F1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CA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F20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67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3E11" w:rsidRPr="00B537C7" w:rsidRDefault="004E3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E11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67E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