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FBA5A5" w:rsidR="002534F3" w:rsidRPr="0068293E" w:rsidRDefault="001E0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4EFB13" w:rsidR="002534F3" w:rsidRPr="0068293E" w:rsidRDefault="001E0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FDA27" w:rsidR="002A7340" w:rsidRPr="00FF2AF3" w:rsidRDefault="001E0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3A38B" w:rsidR="002A7340" w:rsidRPr="00FF2AF3" w:rsidRDefault="001E0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7F253" w:rsidR="002A7340" w:rsidRPr="00FF2AF3" w:rsidRDefault="001E0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F92A2" w:rsidR="002A7340" w:rsidRPr="00FF2AF3" w:rsidRDefault="001E0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660E7" w:rsidR="002A7340" w:rsidRPr="00FF2AF3" w:rsidRDefault="001E0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E0C07" w:rsidR="002A7340" w:rsidRPr="00FF2AF3" w:rsidRDefault="001E0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3CC08" w:rsidR="002A7340" w:rsidRPr="00FF2AF3" w:rsidRDefault="001E0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2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4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A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37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7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8B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E181F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C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C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E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4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B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5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0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5A673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8D9B9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01455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CFC61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9BD76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B2DF5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61F08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F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5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8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B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6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F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1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39ED1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74090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BB76D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5B077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26F2B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8F98A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C8D1B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0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4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8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F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F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9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E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57D16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8A2C2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E7885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67D06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77186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B2DC1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C31A5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C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8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2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7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A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7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9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A4CDB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AEB2F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0E2BC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337E9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67763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CDB99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8BF3A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3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D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6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4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F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1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C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3EBC9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B1139" w:rsidR="009A6C64" w:rsidRPr="00730585" w:rsidRDefault="001E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1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0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2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80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2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7C2447" w:rsidR="001835FB" w:rsidRPr="00DA1511" w:rsidRDefault="001E0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A0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F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0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9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91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B7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55F" w:rsidRPr="00B537C7" w:rsidRDefault="001E0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055F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87C10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