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A00E6F" w:rsidR="002534F3" w:rsidRPr="0068293E" w:rsidRDefault="00640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C14309" w:rsidR="002534F3" w:rsidRPr="0068293E" w:rsidRDefault="00640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294A7" w:rsidR="002A7340" w:rsidRPr="00FF2AF3" w:rsidRDefault="00640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49C8E" w:rsidR="002A7340" w:rsidRPr="00FF2AF3" w:rsidRDefault="00640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10B43" w:rsidR="002A7340" w:rsidRPr="00FF2AF3" w:rsidRDefault="00640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4FE00" w:rsidR="002A7340" w:rsidRPr="00FF2AF3" w:rsidRDefault="00640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8FBDB" w:rsidR="002A7340" w:rsidRPr="00FF2AF3" w:rsidRDefault="00640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5C8FE" w:rsidR="002A7340" w:rsidRPr="00FF2AF3" w:rsidRDefault="00640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3311A" w:rsidR="002A7340" w:rsidRPr="00FF2AF3" w:rsidRDefault="00640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57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7E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2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6C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DA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CA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31397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8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D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5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E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1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2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3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FFE46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9792F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6E53B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772EB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C0EA1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58F19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4B43F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A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A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4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0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232D9" w:rsidR="001835FB" w:rsidRPr="00DA1511" w:rsidRDefault="00640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F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3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394A2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5FC17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6A955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6D345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233AA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6AAF2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1760E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9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4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B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3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4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8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A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65F1C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4C3F6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1923F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EF08B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D7189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B3598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D0549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B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E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4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E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9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3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0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86D3F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854A5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4B76A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A52D4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6673A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8A5DF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D3A4C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3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4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D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8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2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0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2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F886F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3373B" w:rsidR="009A6C64" w:rsidRPr="00730585" w:rsidRDefault="0064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1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DF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C4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B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6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2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A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CA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7A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8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FD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B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357" w:rsidRPr="00B537C7" w:rsidRDefault="00640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3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