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BBF853" w:rsidR="002534F3" w:rsidRPr="0068293E" w:rsidRDefault="00A85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367359" w:rsidR="002534F3" w:rsidRPr="0068293E" w:rsidRDefault="00A85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AD9B4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FEC22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82261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6682F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41E9A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8E61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5F521" w:rsidR="002A7340" w:rsidRPr="00FF2AF3" w:rsidRDefault="00A857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4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C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D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74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C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1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E7FB9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E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7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7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6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F1EB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44E6B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FFDCE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B7DCC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F552D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85F01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D58E6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0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1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8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5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3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1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8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CF251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252DE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66B2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D0BA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3439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A5C5F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59F95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8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1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2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0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9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6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8A74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B387F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443BF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2556A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F0CB7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91BF7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4EE0A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3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3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3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7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2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C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94591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D4CF7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5FA3C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B5670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16C8C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91E7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F4648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E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E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D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0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E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E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7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B67CB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990D6" w:rsidR="009A6C64" w:rsidRPr="00730585" w:rsidRDefault="00A8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C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C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4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75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E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9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6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D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C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1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B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6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729" w:rsidRPr="00B537C7" w:rsidRDefault="00A8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72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