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41FF79" w:rsidR="002534F3" w:rsidRPr="0068293E" w:rsidRDefault="00B72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3BF91C" w:rsidR="002534F3" w:rsidRPr="0068293E" w:rsidRDefault="00B72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F20EB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0B5A9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95E4E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19BD7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36484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F8B17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1ECB1" w:rsidR="002A7340" w:rsidRPr="00FF2AF3" w:rsidRDefault="00B72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E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2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9E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F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1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A3DBA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C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2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3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E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A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E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2454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CEF57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CA9B4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55E3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77C92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86E96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B4447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7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6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7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2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7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7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CD12B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AB507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0F944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F033A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BA914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FBBA3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6A59B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1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F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7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B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2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E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C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0520D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BE560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C6B4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0D0DB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A5533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822CF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A5E47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8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B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B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9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3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C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F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310B4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AC64A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E53F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8EB91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0142D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67CDE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7BC87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4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5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C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1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1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8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89FDC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9752E" w:rsidR="009A6C64" w:rsidRPr="00730585" w:rsidRDefault="00B7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2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5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2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3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1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9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1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3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1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2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E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2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0E5" w:rsidRPr="00B537C7" w:rsidRDefault="00B72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0E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