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04672" w:rsidR="002534F3" w:rsidRPr="0068293E" w:rsidRDefault="00C91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64E0C" w:rsidR="002534F3" w:rsidRPr="0068293E" w:rsidRDefault="00C91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3CEA4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26352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C9AFE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6B2C5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07CD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9EDFA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D6B5D" w:rsidR="002A7340" w:rsidRPr="00FF2AF3" w:rsidRDefault="00C91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D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7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D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7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F5DBD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5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5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D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0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D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B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D681A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82C0F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BD57F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E603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636E8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F6308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55D9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F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A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9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5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6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9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222F1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28F7C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6598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8B2FC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C2641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CB86E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8EAFE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7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6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4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C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F1934" w:rsidR="001835FB" w:rsidRPr="00DA1511" w:rsidRDefault="00C91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7A2E7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48FCD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FC221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27717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3AFDD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791B5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278AD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D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7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F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E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D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C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B905D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8EF1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4508A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0A40A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DDEEF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A251A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61316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E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3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2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E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E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7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4735A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EE9BE" w:rsidR="009A6C64" w:rsidRPr="00730585" w:rsidRDefault="00C9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6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A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3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8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1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A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9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5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5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C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8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8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E67" w:rsidRPr="00B537C7" w:rsidRDefault="00C91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E6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