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C41E24" w:rsidR="002534F3" w:rsidRPr="0068293E" w:rsidRDefault="005159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CCFDC3" w:rsidR="002534F3" w:rsidRPr="0068293E" w:rsidRDefault="005159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9286D" w:rsidR="002A7340" w:rsidRPr="00FF2AF3" w:rsidRDefault="005159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3FA58" w:rsidR="002A7340" w:rsidRPr="00FF2AF3" w:rsidRDefault="005159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EB6E0" w:rsidR="002A7340" w:rsidRPr="00FF2AF3" w:rsidRDefault="005159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3B257" w:rsidR="002A7340" w:rsidRPr="00FF2AF3" w:rsidRDefault="005159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870F5" w:rsidR="002A7340" w:rsidRPr="00FF2AF3" w:rsidRDefault="005159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8B68C" w:rsidR="002A7340" w:rsidRPr="00FF2AF3" w:rsidRDefault="005159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03399" w:rsidR="002A7340" w:rsidRPr="00FF2AF3" w:rsidRDefault="005159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F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D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3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CC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58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29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C9F3D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2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2E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5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6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6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E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5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B6883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CFC66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8B3B1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52691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CA997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319C4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40640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5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B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2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5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2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0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0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3EE90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20996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1045B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6B042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809CE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35FFA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E1B30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6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1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4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D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5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5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804B2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D7B80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571EF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CD15F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0A1A7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4F252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FAB9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8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7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0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9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6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1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D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BE74A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40160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CFF22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663D3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E629F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4EEC8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6067E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4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5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250AF" w:rsidR="001835FB" w:rsidRPr="00DA1511" w:rsidRDefault="005159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0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A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9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3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59C47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4CCA4" w:rsidR="009A6C64" w:rsidRPr="00730585" w:rsidRDefault="00515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8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3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C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B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0C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9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B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5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3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F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C4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14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940" w:rsidRPr="00B537C7" w:rsidRDefault="00515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5940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