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D693BA" w:rsidR="002534F3" w:rsidRPr="0068293E" w:rsidRDefault="002268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90844D" w:rsidR="002534F3" w:rsidRPr="0068293E" w:rsidRDefault="002268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7A9581" w:rsidR="002A7340" w:rsidRPr="00FF2AF3" w:rsidRDefault="00226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BCBC5" w:rsidR="002A7340" w:rsidRPr="00FF2AF3" w:rsidRDefault="00226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14349F" w:rsidR="002A7340" w:rsidRPr="00FF2AF3" w:rsidRDefault="00226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C3A90" w:rsidR="002A7340" w:rsidRPr="00FF2AF3" w:rsidRDefault="00226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4FA953" w:rsidR="002A7340" w:rsidRPr="00FF2AF3" w:rsidRDefault="00226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FF752D" w:rsidR="002A7340" w:rsidRPr="00FF2AF3" w:rsidRDefault="00226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7D48BC" w:rsidR="002A7340" w:rsidRPr="00FF2AF3" w:rsidRDefault="00226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05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3D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E8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FF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D8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ED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4D5F5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7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B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C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7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63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4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0F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88A59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C40A4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B17FD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F0D89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72DB9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4CB1F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54028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0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8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4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7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1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1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B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DCC02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2AF90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A15B7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1272B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8FCFA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0CF1E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CE322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8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6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F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8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D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6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2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AEF8B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B014B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D1C88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39150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F2F1B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342C0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7D630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4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D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C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A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E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4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0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C4D66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B6F60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FF7F9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E00BA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4A433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8CC14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F8412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2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C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8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E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C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A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A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77FAE3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6029D8" w:rsidR="009A6C64" w:rsidRPr="00730585" w:rsidRDefault="0022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B76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D4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2C5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CFC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FED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E0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32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F2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77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9F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CC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C8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682D" w:rsidRPr="00B537C7" w:rsidRDefault="00226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82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1AC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