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573626" w:rsidR="002534F3" w:rsidRPr="0068293E" w:rsidRDefault="002E7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1EB7AA" w:rsidR="002534F3" w:rsidRPr="0068293E" w:rsidRDefault="002E7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C79ED" w:rsidR="002A7340" w:rsidRPr="00FF2AF3" w:rsidRDefault="002E7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86539" w:rsidR="002A7340" w:rsidRPr="00FF2AF3" w:rsidRDefault="002E7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BDD7F" w:rsidR="002A7340" w:rsidRPr="00FF2AF3" w:rsidRDefault="002E7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DE07B" w:rsidR="002A7340" w:rsidRPr="00FF2AF3" w:rsidRDefault="002E7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32004" w:rsidR="002A7340" w:rsidRPr="00FF2AF3" w:rsidRDefault="002E7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FE85C" w:rsidR="002A7340" w:rsidRPr="00FF2AF3" w:rsidRDefault="002E7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F04FC" w:rsidR="002A7340" w:rsidRPr="00FF2AF3" w:rsidRDefault="002E7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8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C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3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44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84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2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EC45C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D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8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1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0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7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6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F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6A16E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C0E1C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57492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0326C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9B27A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FE073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0CAD3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B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6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5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B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0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2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1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2955F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00015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FFB39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B225F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CA344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21229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90034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9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0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5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2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0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F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455F3" w:rsidR="001835FB" w:rsidRPr="00DA1511" w:rsidRDefault="002E7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B975C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675A9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6A4DF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972F6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BC400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15A82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A6068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A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C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F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C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B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A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1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C2B82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35DF5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FE84A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4D2C5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5E083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2754A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354E0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D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F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6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3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A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B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430C2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C71E5" w:rsidR="009A6C64" w:rsidRPr="00730585" w:rsidRDefault="002E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D7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38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D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D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8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F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CA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4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C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51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5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A9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547" w:rsidRPr="00B537C7" w:rsidRDefault="002E7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754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