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110049" w:rsidR="002534F3" w:rsidRPr="0068293E" w:rsidRDefault="006073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1C5E18" w:rsidR="002534F3" w:rsidRPr="0068293E" w:rsidRDefault="006073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D5966" w:rsidR="002A7340" w:rsidRPr="00FF2AF3" w:rsidRDefault="00607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7875C" w:rsidR="002A7340" w:rsidRPr="00FF2AF3" w:rsidRDefault="00607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EFE5A" w:rsidR="002A7340" w:rsidRPr="00FF2AF3" w:rsidRDefault="00607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D99BB" w:rsidR="002A7340" w:rsidRPr="00FF2AF3" w:rsidRDefault="00607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836CF" w:rsidR="002A7340" w:rsidRPr="00FF2AF3" w:rsidRDefault="00607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3D236" w:rsidR="002A7340" w:rsidRPr="00FF2AF3" w:rsidRDefault="00607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D9BB9" w:rsidR="002A7340" w:rsidRPr="00FF2AF3" w:rsidRDefault="00607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2A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6F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36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21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92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2C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03AA7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9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8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4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D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0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1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6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303E9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C811B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3ACF7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39A47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520F8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FEBA6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2357E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9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1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F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2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E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0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A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AE7FB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19A37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792BC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E004B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682D5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D9139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159B4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2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5D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4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E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5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9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B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9E6AA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35455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D40C4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630DA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7695F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43DDF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034B1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2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72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A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D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2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6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2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4B898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383D6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5D3AD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F3917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80325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56A5F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0956C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A9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5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68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D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D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EA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0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C0768A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D7E24" w:rsidR="009A6C64" w:rsidRPr="00730585" w:rsidRDefault="006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748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19C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CA7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44D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AB3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90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DC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B8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26B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D2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A2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9B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7314" w:rsidRPr="00B537C7" w:rsidRDefault="00607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731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24AC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