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FFDD48" w:rsidR="002534F3" w:rsidRPr="0068293E" w:rsidRDefault="00D87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36C9CA" w:rsidR="002534F3" w:rsidRPr="0068293E" w:rsidRDefault="00D87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AAB6B" w:rsidR="002A7340" w:rsidRPr="00FF2AF3" w:rsidRDefault="00D87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8D995" w:rsidR="002A7340" w:rsidRPr="00FF2AF3" w:rsidRDefault="00D87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11502" w:rsidR="002A7340" w:rsidRPr="00FF2AF3" w:rsidRDefault="00D87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9A382" w:rsidR="002A7340" w:rsidRPr="00FF2AF3" w:rsidRDefault="00D87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2F65F" w:rsidR="002A7340" w:rsidRPr="00FF2AF3" w:rsidRDefault="00D87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7A10A" w:rsidR="002A7340" w:rsidRPr="00FF2AF3" w:rsidRDefault="00D87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FCC88" w:rsidR="002A7340" w:rsidRPr="00FF2AF3" w:rsidRDefault="00D87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8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C2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7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0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CA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D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25178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1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0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B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8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8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C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49925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602FF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B1D7B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3F044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A35F3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91816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06096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4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D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6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5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4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D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6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848AE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03C54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38A62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C57F2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AAF85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A78C7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E801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8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7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0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6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C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8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8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F0CB6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D9513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2A937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7C194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FDD99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634B1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8694E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7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C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2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A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5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0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C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1AAA8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180B1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41ABF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7B692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809C9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3E1D3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4D1C1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C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2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5A8AC" w:rsidR="001835FB" w:rsidRPr="00DA1511" w:rsidRDefault="00D87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3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C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F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33840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D6AE0" w:rsidR="009A6C64" w:rsidRPr="00730585" w:rsidRDefault="00D87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A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D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6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E5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7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1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A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3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2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4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6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B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ECA" w:rsidRPr="00B537C7" w:rsidRDefault="00D87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EC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2019-12-12T15:31:00.0000000Z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