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A5494E" w:rsidR="002534F3" w:rsidRPr="0068293E" w:rsidRDefault="00CB12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C1B1DC" w:rsidR="002534F3" w:rsidRPr="0068293E" w:rsidRDefault="00CB12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D4136" w:rsidR="002A7340" w:rsidRPr="00FF2AF3" w:rsidRDefault="00CB1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E1252" w:rsidR="002A7340" w:rsidRPr="00FF2AF3" w:rsidRDefault="00CB1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4761A" w:rsidR="002A7340" w:rsidRPr="00FF2AF3" w:rsidRDefault="00CB1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C242B" w:rsidR="002A7340" w:rsidRPr="00FF2AF3" w:rsidRDefault="00CB1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3E186" w:rsidR="002A7340" w:rsidRPr="00FF2AF3" w:rsidRDefault="00CB1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15A64" w:rsidR="002A7340" w:rsidRPr="00FF2AF3" w:rsidRDefault="00CB1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A0674" w:rsidR="002A7340" w:rsidRPr="00FF2AF3" w:rsidRDefault="00CB12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11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E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C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F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F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D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1BCB5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7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6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4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9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6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F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1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A5EA6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0815F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2C3C2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51780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D815F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7966B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AB22E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D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F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C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3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8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2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2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A2357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767BA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BAE02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85F07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08C57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9A7EB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F6EE4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A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3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F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2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4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B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D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92322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BDF4C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21EC6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57201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05F77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22CDC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1821C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5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2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3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3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B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F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9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9206F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A0DE9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6D389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6D7B2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8D141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95076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85337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4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158B8" w:rsidR="001835FB" w:rsidRPr="00DA1511" w:rsidRDefault="00CB12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D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0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0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D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D916D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C36236" w:rsidR="009A6C64" w:rsidRPr="00730585" w:rsidRDefault="00CB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C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9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6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C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05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0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9B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E7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1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E4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56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9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2DC" w:rsidRPr="00B537C7" w:rsidRDefault="00CB1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2D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