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9C2FD" w:rsidR="002534F3" w:rsidRPr="0068293E" w:rsidRDefault="003A6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3F5939" w:rsidR="002534F3" w:rsidRPr="0068293E" w:rsidRDefault="003A6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BDD64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842ED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594C9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49945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94840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75347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49809" w:rsidR="002A7340" w:rsidRPr="00FF2AF3" w:rsidRDefault="003A6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E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E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3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C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ACEB4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E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3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0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A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8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4DF6E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DF03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6C378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B77F6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F6D39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50C7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329BB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C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5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6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D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4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CA574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2167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F39FE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DB516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CA721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06C84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6D879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B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0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8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F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C013B" w:rsidR="001835FB" w:rsidRPr="00DA1511" w:rsidRDefault="003A6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D917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ED83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36823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82348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E9A7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82B4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3BDFD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B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E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A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7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3C7A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D0350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58D6D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07AA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5A9CF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B6BC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3025B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3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4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F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E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E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CD396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C1D12" w:rsidR="009A6C64" w:rsidRPr="00730585" w:rsidRDefault="003A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8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D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2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C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A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E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4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F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D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9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3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F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0AF" w:rsidRPr="00B537C7" w:rsidRDefault="003A6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0A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