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974391" w:rsidR="002534F3" w:rsidRPr="0068293E" w:rsidRDefault="00590A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E33895" w:rsidR="002534F3" w:rsidRPr="0068293E" w:rsidRDefault="00590A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9DCA2" w:rsidR="002A7340" w:rsidRPr="00FF2AF3" w:rsidRDefault="00590A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23EE4" w:rsidR="002A7340" w:rsidRPr="00FF2AF3" w:rsidRDefault="00590A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BD41C" w:rsidR="002A7340" w:rsidRPr="00FF2AF3" w:rsidRDefault="00590A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E4A9F" w:rsidR="002A7340" w:rsidRPr="00FF2AF3" w:rsidRDefault="00590A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10864" w:rsidR="002A7340" w:rsidRPr="00FF2AF3" w:rsidRDefault="00590A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6CD1B" w:rsidR="002A7340" w:rsidRPr="00FF2AF3" w:rsidRDefault="00590A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AF2D1" w:rsidR="002A7340" w:rsidRPr="00FF2AF3" w:rsidRDefault="00590A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E9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EA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2E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D7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2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7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421A2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3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3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3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6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E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F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A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CA60B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D10B3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34430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E5C89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AA178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E999A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50F6B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A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6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B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0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1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7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D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CC720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9B8DA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57A9B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79118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3F9D5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4D51D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78198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F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5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D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6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4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0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1D0EA" w:rsidR="001835FB" w:rsidRPr="00DA1511" w:rsidRDefault="00590A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673A0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58F20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D8AB7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80539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8DCA7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97044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0CA99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E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0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F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D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5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4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9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D079B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53746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13ECF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6564B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B10ED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19E3D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057E2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9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6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3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9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5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0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8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DFE78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FCFEB" w:rsidR="009A6C64" w:rsidRPr="00730585" w:rsidRDefault="0059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A7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44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14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75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99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E8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38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46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3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EF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BF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C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A66" w:rsidRPr="00B537C7" w:rsidRDefault="00590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0A66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