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A4A16" w:rsidR="002534F3" w:rsidRPr="0068293E" w:rsidRDefault="00F03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8E761C" w:rsidR="002534F3" w:rsidRPr="0068293E" w:rsidRDefault="00F03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2E9AD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C15C8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B4DED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972AF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84E00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0E07C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6969D" w:rsidR="002A7340" w:rsidRPr="00FF2AF3" w:rsidRDefault="00F035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6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D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4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8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E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0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68502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9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A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3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0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0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4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CF902" w:rsidR="001835FB" w:rsidRPr="00DA1511" w:rsidRDefault="00F03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08B91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29F6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7CF28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FAB5A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ACAC4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C2418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4B011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7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3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D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1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3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0EE76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30BC4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DC05B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F91BA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03C89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C1654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0A30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8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7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9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F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1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6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23B61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DD2D7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4184F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5E058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FB7FE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43B7A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46F4C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C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E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5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2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A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E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8DD2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1FED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A63EA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91D6A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011D2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BA70A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11D0E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0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4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7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A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8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4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4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67F50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A7710" w:rsidR="009A6C64" w:rsidRPr="00730585" w:rsidRDefault="00F0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F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1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3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2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4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E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6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2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F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C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6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E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596" w:rsidRPr="00B537C7" w:rsidRDefault="00F03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3596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