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8FF17" w:rsidR="002534F3" w:rsidRPr="0068293E" w:rsidRDefault="009F1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D002F" w:rsidR="002534F3" w:rsidRPr="0068293E" w:rsidRDefault="009F1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D4603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D802B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5A825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F053C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AE8A0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22E3B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0AFC1" w:rsidR="002A7340" w:rsidRPr="00FF2AF3" w:rsidRDefault="009F1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D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6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C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1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7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62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917EA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F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B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E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7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0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50ED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252CE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215A3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73E85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9C36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B3D45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EB7B8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F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4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6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A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A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6B51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F625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FAD0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768C5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C8C84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77620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38A7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E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C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5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7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00B71" w:rsidR="001835FB" w:rsidRPr="00DA1511" w:rsidRDefault="009F1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889B7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97B5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752C2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9AE0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48B9C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FBD48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500BB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8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D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E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6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D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9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E1F8C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D5D86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7F25D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65DE5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3906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7ED00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F25ED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C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9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9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C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B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E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5AA84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4E939" w:rsidR="009A6C64" w:rsidRPr="00730585" w:rsidRDefault="009F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9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2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C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1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A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B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3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D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F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E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D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0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F1F" w:rsidRPr="00B537C7" w:rsidRDefault="009F1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F1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