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09FA6" w:rsidR="002534F3" w:rsidRPr="0068293E" w:rsidRDefault="00565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B3C19C" w:rsidR="002534F3" w:rsidRPr="0068293E" w:rsidRDefault="00565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80FA0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0043C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8174A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E0821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A0EA3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FFF49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50675" w:rsidR="002A7340" w:rsidRPr="00FF2AF3" w:rsidRDefault="00565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7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A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3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A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1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ED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E5451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4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4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5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5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6D1EB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38B7F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62748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83DAB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A86DA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CBD00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D74D2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B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2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4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B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7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9AF88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9A6F5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DB58A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291A6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E924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CF667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C4848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F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6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A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A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3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5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FD717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65B81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8061B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E1B6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76C9C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3A3D4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331C2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B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1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F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7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E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0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9E62F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D361F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336DD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4FD85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F59C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2930D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AF17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2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8AC8F" w:rsidR="001835FB" w:rsidRPr="00DA1511" w:rsidRDefault="00565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E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0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A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078BE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5F275" w:rsidR="009A6C64" w:rsidRPr="00730585" w:rsidRDefault="00565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E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7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A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4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7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4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3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D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9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1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B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D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C6A" w:rsidRPr="00B537C7" w:rsidRDefault="00565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42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C6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