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49D58D" w:rsidR="002534F3" w:rsidRPr="0068293E" w:rsidRDefault="007B50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9F31DD" w:rsidR="002534F3" w:rsidRPr="0068293E" w:rsidRDefault="007B50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521EF" w:rsidR="002A7340" w:rsidRPr="00FF2AF3" w:rsidRDefault="007B5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9615A" w:rsidR="002A7340" w:rsidRPr="00FF2AF3" w:rsidRDefault="007B5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30F22" w:rsidR="002A7340" w:rsidRPr="00FF2AF3" w:rsidRDefault="007B5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BEBF3" w:rsidR="002A7340" w:rsidRPr="00FF2AF3" w:rsidRDefault="007B5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45A00" w:rsidR="002A7340" w:rsidRPr="00FF2AF3" w:rsidRDefault="007B5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C4461" w:rsidR="002A7340" w:rsidRPr="00FF2AF3" w:rsidRDefault="007B5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895B1" w:rsidR="002A7340" w:rsidRPr="00FF2AF3" w:rsidRDefault="007B50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8E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58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4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2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B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C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C42F9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8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7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F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8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3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D8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2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0B2F3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8E753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58DB0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645EE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A51CE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B1483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CB576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D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F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95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5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1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E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A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02A0A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3A011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FF9EC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595B0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C051A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FC915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2AF67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9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0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3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C5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C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1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1169E" w:rsidR="001835FB" w:rsidRPr="00DA1511" w:rsidRDefault="007B50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9CFA1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06B67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5BF62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AB5F6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8BF4E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FB3C6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79FA7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F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5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B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35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FB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0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4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9C619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599D8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13E1D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59B5E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ABEF8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51D96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D3ADD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1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B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8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62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D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CD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7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8BD31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39895" w:rsidR="009A6C64" w:rsidRPr="00730585" w:rsidRDefault="007B5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91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9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DB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F8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56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FE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11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0D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66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82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6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1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003" w:rsidRPr="00B537C7" w:rsidRDefault="007B5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003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