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E3E5C" w:rsidR="002534F3" w:rsidRPr="0068293E" w:rsidRDefault="00A42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A5A6D6" w:rsidR="002534F3" w:rsidRPr="0068293E" w:rsidRDefault="00A42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8A83D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ACACC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1682B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E090D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D9405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991CB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5E011" w:rsidR="002A7340" w:rsidRPr="00FF2AF3" w:rsidRDefault="00A42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E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F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8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3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6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0941F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C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B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3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7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B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F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C22BB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BD88D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38F5A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7B1F7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47F0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B233C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C8E41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D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3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3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A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C10CA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0F7E3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85F54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7848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77E3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AA433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227FB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D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2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D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5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B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4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D3B02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83ADA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FD95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BCD1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0D106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EAD05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BA3E5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D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6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1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F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F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0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B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1DFA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2FE95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08F98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97BE4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BFDD0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EA51E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1E2E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6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D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1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4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1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1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8AD82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38549" w:rsidR="009A6C64" w:rsidRPr="00730585" w:rsidRDefault="00A4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0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3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A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1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1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5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D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3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9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A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2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B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D11" w:rsidRPr="00B537C7" w:rsidRDefault="00A42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D1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