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B57269" w:rsidR="002534F3" w:rsidRPr="0068293E" w:rsidRDefault="00692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F1DCE" w:rsidR="002534F3" w:rsidRPr="0068293E" w:rsidRDefault="00692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60349" w:rsidR="002A7340" w:rsidRPr="00FF2AF3" w:rsidRDefault="006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8C7FF" w:rsidR="002A7340" w:rsidRPr="00FF2AF3" w:rsidRDefault="006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5D966" w:rsidR="002A7340" w:rsidRPr="00FF2AF3" w:rsidRDefault="006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CBBEE" w:rsidR="002A7340" w:rsidRPr="00FF2AF3" w:rsidRDefault="006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1E677" w:rsidR="002A7340" w:rsidRPr="00FF2AF3" w:rsidRDefault="006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1DBEF" w:rsidR="002A7340" w:rsidRPr="00FF2AF3" w:rsidRDefault="006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CDA5B" w:rsidR="002A7340" w:rsidRPr="00FF2AF3" w:rsidRDefault="006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7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BE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A3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FB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D2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1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88908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2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4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8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D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7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A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D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3722D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D871E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CD4F5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9F3DE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7F417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7F91D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CF90A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0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6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2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00512" w:rsidR="001835FB" w:rsidRPr="00DA1511" w:rsidRDefault="00692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C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C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A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01AD0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A8E77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F75BF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2E918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4D96B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24F24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4101E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1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8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4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4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5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2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B0156" w:rsidR="001835FB" w:rsidRPr="00DA1511" w:rsidRDefault="00692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650AD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1003D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4D5AE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A90FE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8601B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2CCBA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F9B2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1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2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6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9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B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4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E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E60C4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F9211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F15C6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BEA4C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B6CC2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97263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8D2E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3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3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3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8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8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6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F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8963C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EA914" w:rsidR="009A6C64" w:rsidRPr="00730585" w:rsidRDefault="006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F7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7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03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8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79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8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9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9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32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C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F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0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F1F" w:rsidRPr="00B537C7" w:rsidRDefault="0069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2F1F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