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D1D38" w:rsidR="002534F3" w:rsidRPr="0068293E" w:rsidRDefault="00AE7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C18848" w:rsidR="002534F3" w:rsidRPr="0068293E" w:rsidRDefault="00AE7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3B185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FA606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474BD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ED71A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38111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AD0AA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DD5EC" w:rsidR="002A7340" w:rsidRPr="00FF2AF3" w:rsidRDefault="00AE70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5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1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F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F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9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0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B321F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5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5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0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2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E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731D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BDF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411CA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C28D0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C0D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70A1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E6485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7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B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6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7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3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D65CF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2BD59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4A869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46AB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980A3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6EF4E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8BD6A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7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6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D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D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7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7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1BCA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92AB2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CE111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B337B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1C57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813C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95C03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7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2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C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C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B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AD90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79F7F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5BC2E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B5AB4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93E95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6B634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72D0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A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3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2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A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86F35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C3604" w:rsidR="009A6C64" w:rsidRPr="00730585" w:rsidRDefault="00AE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5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4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A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1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5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F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0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0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3D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E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7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F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04A" w:rsidRPr="00B537C7" w:rsidRDefault="00AE7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04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