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E39C36" w:rsidR="002534F3" w:rsidRPr="0068293E" w:rsidRDefault="009F0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384DEA" w:rsidR="002534F3" w:rsidRPr="0068293E" w:rsidRDefault="009F0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9146E" w:rsidR="002A7340" w:rsidRPr="00FF2AF3" w:rsidRDefault="009F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A8500" w:rsidR="002A7340" w:rsidRPr="00FF2AF3" w:rsidRDefault="009F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C6E17" w:rsidR="002A7340" w:rsidRPr="00FF2AF3" w:rsidRDefault="009F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D7A84" w:rsidR="002A7340" w:rsidRPr="00FF2AF3" w:rsidRDefault="009F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F2C6C" w:rsidR="002A7340" w:rsidRPr="00FF2AF3" w:rsidRDefault="009F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23E5D" w:rsidR="002A7340" w:rsidRPr="00FF2AF3" w:rsidRDefault="009F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4E66D" w:rsidR="002A7340" w:rsidRPr="00FF2AF3" w:rsidRDefault="009F0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1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A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2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AB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9D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4C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51DBA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0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5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D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A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4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E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2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1B52C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B60CB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E6770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F16E2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83F22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9CF73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82469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0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8503F" w:rsidR="001835FB" w:rsidRPr="00DA1511" w:rsidRDefault="009F0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3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D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A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8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9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BC7F5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84E0B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4724A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62BE0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C0F3C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A5636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803B1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2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6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1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D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1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A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2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C917C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386D7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163AE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CFD61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0DE04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42BCC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C9BDC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6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8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9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1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2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1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3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4D42C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66DD2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FE5E4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786DF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4CDBF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ED1E3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42F67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C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F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3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D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5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6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B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10F23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3CA8F" w:rsidR="009A6C64" w:rsidRPr="00730585" w:rsidRDefault="009F0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1B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7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0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54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6E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0E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E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F8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99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B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75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D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07C6" w:rsidRPr="00B537C7" w:rsidRDefault="009F0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07C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703A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