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E5968D" w:rsidR="002534F3" w:rsidRPr="0068293E" w:rsidRDefault="00043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6904A5" w:rsidR="002534F3" w:rsidRPr="0068293E" w:rsidRDefault="00043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74677" w:rsidR="002A7340" w:rsidRPr="00FF2AF3" w:rsidRDefault="00043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93487" w:rsidR="002A7340" w:rsidRPr="00FF2AF3" w:rsidRDefault="00043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35F0E" w:rsidR="002A7340" w:rsidRPr="00FF2AF3" w:rsidRDefault="00043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04384" w:rsidR="002A7340" w:rsidRPr="00FF2AF3" w:rsidRDefault="00043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D4B13" w:rsidR="002A7340" w:rsidRPr="00FF2AF3" w:rsidRDefault="00043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CBFC9" w:rsidR="002A7340" w:rsidRPr="00FF2AF3" w:rsidRDefault="00043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84574" w:rsidR="002A7340" w:rsidRPr="00FF2AF3" w:rsidRDefault="00043B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42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4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93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1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A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4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53848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3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4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6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C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2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D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C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FAB25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20119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8288C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ECE36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BC53D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1E554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27A51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5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0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8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9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A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7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B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3B63B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C2089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68DE5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611FB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54BA5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4E717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4780B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2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8E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E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CB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3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2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E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D732F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673BC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338F7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A0079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3F09B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33FAC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211D4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88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2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D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1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2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E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2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C0EA7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6C196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BB5EB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C211F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79B78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D8AD3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E11D3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A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D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E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F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4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39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E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397D3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4C4FB" w:rsidR="009A6C64" w:rsidRPr="00730585" w:rsidRDefault="0004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E0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7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8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72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C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4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5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16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F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5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E6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2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B8A" w:rsidRPr="00B537C7" w:rsidRDefault="00043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B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