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8D949" w:rsidR="002534F3" w:rsidRPr="0068293E" w:rsidRDefault="00076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4F9BC" w:rsidR="002534F3" w:rsidRPr="0068293E" w:rsidRDefault="00076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8C5B8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1BC95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15559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FC86F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A67C4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50173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F73FE" w:rsidR="002A7340" w:rsidRPr="00FF2AF3" w:rsidRDefault="00076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D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7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1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C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8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E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2531C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3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2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B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E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B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6170C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7A869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C3772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5AC62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F65E9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5D9A8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B611B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E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7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3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5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B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9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9FDD9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4EA57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DCCB2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B01DC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2988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2501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A3813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C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3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0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12CF5" w:rsidR="001835FB" w:rsidRPr="00DA1511" w:rsidRDefault="00076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140E7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D45C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5A1DE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DE9D9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4803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157EF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953E5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3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F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1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9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7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4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844D5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602AD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562A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42EE8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31F41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5784D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0694C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1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B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8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2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4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4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F91A9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7BC71" w:rsidR="009A6C64" w:rsidRPr="00730585" w:rsidRDefault="00076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1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FA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B8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3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41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3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4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9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8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2F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C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5C4" w:rsidRPr="00B537C7" w:rsidRDefault="00076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5C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