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245C79" w:rsidR="002534F3" w:rsidRPr="0068293E" w:rsidRDefault="00052B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7C41BF" w:rsidR="002534F3" w:rsidRPr="0068293E" w:rsidRDefault="00052B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219192" w:rsidR="002A7340" w:rsidRPr="00FF2AF3" w:rsidRDefault="00052B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265C0B" w:rsidR="002A7340" w:rsidRPr="00FF2AF3" w:rsidRDefault="00052B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58F07" w:rsidR="002A7340" w:rsidRPr="00FF2AF3" w:rsidRDefault="00052B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3F0D4" w:rsidR="002A7340" w:rsidRPr="00FF2AF3" w:rsidRDefault="00052B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F2745" w:rsidR="002A7340" w:rsidRPr="00FF2AF3" w:rsidRDefault="00052B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7FD5B1" w:rsidR="002A7340" w:rsidRPr="00FF2AF3" w:rsidRDefault="00052B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B3F0F" w:rsidR="002A7340" w:rsidRPr="00FF2AF3" w:rsidRDefault="00052B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31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C3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34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91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6E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5F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6A8F9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8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F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00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1B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5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E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D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09A63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D60C8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0484E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873CA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532A2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BAF39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A3A95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F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69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2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E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43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E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61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DDA14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21CEE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A938B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B0470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857F1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3ED4D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659AA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3E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C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B0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6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29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3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A9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FD09B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798B4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AEC22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117DC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03383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3F247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50323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29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9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1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D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4F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2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6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36344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9E643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5B262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2CF68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3CD53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7187A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A2B3B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4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3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9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B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8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2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9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0D00A6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A0A1F4" w:rsidR="009A6C64" w:rsidRPr="00730585" w:rsidRDefault="00052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AE1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852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3E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DF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1D0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DE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71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42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60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42D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AD2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31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2B31" w:rsidRPr="00B537C7" w:rsidRDefault="00052B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2B31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5420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