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5D869B" w:rsidR="002534F3" w:rsidRPr="0068293E" w:rsidRDefault="00C73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C22DAB" w:rsidR="002534F3" w:rsidRPr="0068293E" w:rsidRDefault="00C73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F6F93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E8A06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8E167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9FD84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A0213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6933A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87C04" w:rsidR="002A7340" w:rsidRPr="00FF2AF3" w:rsidRDefault="00C73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E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9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C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A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0A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40428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0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C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D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D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5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0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0F46C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187D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2AB0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EFAD1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6752D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694F6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B42F2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2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5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A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D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4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01B9E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56799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82DC2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D934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85867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805F4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5377F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0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0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7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4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8325F" w:rsidR="001835FB" w:rsidRPr="00DA1511" w:rsidRDefault="00C73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7DA5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A58FB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D28EC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146BF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1443C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6AE7F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67B39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C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3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3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1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2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CC48B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E58A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B19F2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6D20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4C764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30E89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6ACD7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C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D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F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1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D557A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B5B0F" w:rsidR="009A6C64" w:rsidRPr="00730585" w:rsidRDefault="00C7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5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E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A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F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3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4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1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E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C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D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D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D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446" w:rsidRPr="00B537C7" w:rsidRDefault="00C73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4F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44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