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29F3D3" w:rsidR="002534F3" w:rsidRPr="0068293E" w:rsidRDefault="00C51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58E97" w:rsidR="002534F3" w:rsidRPr="0068293E" w:rsidRDefault="00C51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D6E8E" w:rsidR="002A7340" w:rsidRPr="00FF2AF3" w:rsidRDefault="00C5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B856E" w:rsidR="002A7340" w:rsidRPr="00FF2AF3" w:rsidRDefault="00C5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EB5F1" w:rsidR="002A7340" w:rsidRPr="00FF2AF3" w:rsidRDefault="00C5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DD8FF" w:rsidR="002A7340" w:rsidRPr="00FF2AF3" w:rsidRDefault="00C5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A184B" w:rsidR="002A7340" w:rsidRPr="00FF2AF3" w:rsidRDefault="00C5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AB530" w:rsidR="002A7340" w:rsidRPr="00FF2AF3" w:rsidRDefault="00C5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77FEE" w:rsidR="002A7340" w:rsidRPr="00FF2AF3" w:rsidRDefault="00C51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9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7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A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4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B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4A5E0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1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E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2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D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B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3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C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62656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BE0CF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78D49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49BF0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287A7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DBF1C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52AD9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9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C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3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F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B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9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9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C3711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9AA60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AC95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BAEB3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92CB1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E0398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7BAE1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9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9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4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9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4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C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9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5071D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39B51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21862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D1A78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8F7C6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F692F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13636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E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A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E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D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6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3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9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10547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6CC33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D8175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2EE49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63B60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FA0EB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990FE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4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4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E1591" w:rsidR="001835FB" w:rsidRPr="00DA1511" w:rsidRDefault="00C51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C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0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D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C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9AF2C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0431E" w:rsidR="009A6C64" w:rsidRPr="00730585" w:rsidRDefault="00C51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03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8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5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2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1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2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B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D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58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82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8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C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17CA" w:rsidRPr="00B537C7" w:rsidRDefault="00C51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7C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