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A9D417" w:rsidR="002534F3" w:rsidRPr="0068293E" w:rsidRDefault="00E43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893460" w:rsidR="002534F3" w:rsidRPr="0068293E" w:rsidRDefault="00E43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4EFEE" w:rsidR="002A7340" w:rsidRPr="00FF2AF3" w:rsidRDefault="00E43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86584" w:rsidR="002A7340" w:rsidRPr="00FF2AF3" w:rsidRDefault="00E43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B10F0" w:rsidR="002A7340" w:rsidRPr="00FF2AF3" w:rsidRDefault="00E43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D18D5" w:rsidR="002A7340" w:rsidRPr="00FF2AF3" w:rsidRDefault="00E43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81A4F" w:rsidR="002A7340" w:rsidRPr="00FF2AF3" w:rsidRDefault="00E43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B52EA" w:rsidR="002A7340" w:rsidRPr="00FF2AF3" w:rsidRDefault="00E43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1DC96" w:rsidR="002A7340" w:rsidRPr="00FF2AF3" w:rsidRDefault="00E43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B1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71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23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6F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6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9F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11B23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6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D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4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9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C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7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A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CF4DE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C3E75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44EFA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B5089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26312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57F7D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38C25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A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5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6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D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F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8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4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10467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BD0B6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DFCC9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83274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0BBFB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4FEA9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B83E3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2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2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7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4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8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A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64123" w:rsidR="001835FB" w:rsidRPr="00DA1511" w:rsidRDefault="00E43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476E0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DB89D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F7FBB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80A20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2A065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7BA06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19E0F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1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0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3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9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0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8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9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A763D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34176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66E98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8CD5C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96404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0D6AD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452A1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6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3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D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A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E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8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2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917A5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A9E83" w:rsidR="009A6C64" w:rsidRPr="00730585" w:rsidRDefault="00E43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86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BC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3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5D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AB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C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CF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4F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0D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4F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EF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AC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D9C" w:rsidRPr="00B537C7" w:rsidRDefault="00E43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D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3D9C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