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074E6" w:rsidR="002534F3" w:rsidRPr="0068293E" w:rsidRDefault="00381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5C29E" w:rsidR="002534F3" w:rsidRPr="0068293E" w:rsidRDefault="00381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2937B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483B3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A48FF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F38C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2E38C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DB313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15A55" w:rsidR="002A7340" w:rsidRPr="00FF2AF3" w:rsidRDefault="00381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2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F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2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0650C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F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A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8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1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75040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E5895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33CB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D1FF3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134F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FADBF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63ACB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7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F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9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A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7B618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2535E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8D91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317B4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4EE27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0C0AF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97963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1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5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F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1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1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C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2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7DFDB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71816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68C3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B0128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84C9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0E721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E83D7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3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3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8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1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287F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CE928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07B6A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F0179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C1591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04714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6C46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9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9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B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8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4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3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3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587D4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24FA9" w:rsidR="009A6C64" w:rsidRPr="00730585" w:rsidRDefault="003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B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3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1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2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B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8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6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7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1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7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1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D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E00" w:rsidRPr="00B537C7" w:rsidRDefault="00381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8B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E0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