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C4BD3F" w:rsidR="002534F3" w:rsidRPr="0068293E" w:rsidRDefault="00403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FD32D1" w:rsidR="002534F3" w:rsidRPr="0068293E" w:rsidRDefault="00403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61C92" w:rsidR="002A7340" w:rsidRPr="00FF2AF3" w:rsidRDefault="00403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059A1" w:rsidR="002A7340" w:rsidRPr="00FF2AF3" w:rsidRDefault="00403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09679" w:rsidR="002A7340" w:rsidRPr="00FF2AF3" w:rsidRDefault="00403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82D68" w:rsidR="002A7340" w:rsidRPr="00FF2AF3" w:rsidRDefault="00403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7AA9A" w:rsidR="002A7340" w:rsidRPr="00FF2AF3" w:rsidRDefault="00403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42ECC" w:rsidR="002A7340" w:rsidRPr="00FF2AF3" w:rsidRDefault="00403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4D574" w:rsidR="002A7340" w:rsidRPr="00FF2AF3" w:rsidRDefault="00403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3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8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D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C4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8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4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F1FAA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3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A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1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2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D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5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E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893D7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52CEF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425A1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B8919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E4288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C6A39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89A2A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C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9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4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7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B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3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E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DE5C3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40BCC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E89A3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40D77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B4290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E1D44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2CC78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4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5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3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5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5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5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A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A0DCB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52681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D3C55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40591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B678F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534AC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EC5EB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F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3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0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6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0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2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B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A0AB0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67755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38F98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78BD7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E8D0E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58EE5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941D3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8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C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E8872" w:rsidR="001835FB" w:rsidRPr="00DA1511" w:rsidRDefault="00403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C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5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7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F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E5221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89BD9" w:rsidR="009A6C64" w:rsidRPr="00730585" w:rsidRDefault="00403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61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DC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BC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7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C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1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F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5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7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50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3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CF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AB7" w:rsidRPr="00B537C7" w:rsidRDefault="00403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3AB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