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CC6AE" w:rsidR="002534F3" w:rsidRPr="0068293E" w:rsidRDefault="00BD1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597BC" w:rsidR="002534F3" w:rsidRPr="0068293E" w:rsidRDefault="00BD1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05357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F48C5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5BE26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1509D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88C62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61C9A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1F947" w:rsidR="002A7340" w:rsidRPr="00FF2AF3" w:rsidRDefault="00BD1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1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E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3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16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72771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8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3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F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A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9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0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8D90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681DD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FB3E6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7AC7D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E06B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ED9A1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69C2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0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5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0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F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9C64E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A7F77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1A0A4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8480D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B4BC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89C9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4839D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8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9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9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9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703B0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3ED9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92C74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F4DA2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F8551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6400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B176E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5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1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B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2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A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E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5D955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E98FE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554F0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1E451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93FA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C901B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0E1E2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F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0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0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B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1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6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A947A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031F9" w:rsidR="009A6C64" w:rsidRPr="00730585" w:rsidRDefault="00B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B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5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4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B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1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E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9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9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1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2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9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E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0CF" w:rsidRPr="00B537C7" w:rsidRDefault="00BD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0C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