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CF0511" w:rsidR="002534F3" w:rsidRPr="0068293E" w:rsidRDefault="00F30F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373FA4" w:rsidR="002534F3" w:rsidRPr="0068293E" w:rsidRDefault="00F30F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97069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4FC86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53115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7997D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D32AF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B026E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8C405" w:rsidR="002A7340" w:rsidRPr="00FF2AF3" w:rsidRDefault="00F30F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2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9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B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7D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9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8B86D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B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A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0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9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2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7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31509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A03FD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26E34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7DE8A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5029F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A626E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7040C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A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7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A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1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2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D3AE3" w:rsidR="001835FB" w:rsidRPr="00DA1511" w:rsidRDefault="00F30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2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E19D5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B717E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85D4A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723DC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F7EC0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0662B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1D129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1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D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F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7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E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C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1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F85A3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5CECD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5208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578BC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F923E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4924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45179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6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0BC3" w:rsidR="001835FB" w:rsidRPr="00DA1511" w:rsidRDefault="00F30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3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5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A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C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6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05AA6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D3B73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96B69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7E15D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9C4A4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40062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353A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2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E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A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9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F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7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D9F0B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B3809" w:rsidR="009A6C64" w:rsidRPr="00730585" w:rsidRDefault="00F3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8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17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3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C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7F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B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1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6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D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A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2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0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F05" w:rsidRPr="00B537C7" w:rsidRDefault="00F30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F0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