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90EC1E" w:rsidR="002534F3" w:rsidRPr="0068293E" w:rsidRDefault="00C87F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E00923" w:rsidR="002534F3" w:rsidRPr="0068293E" w:rsidRDefault="00C87F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D2E56" w:rsidR="002A7340" w:rsidRPr="00FF2AF3" w:rsidRDefault="00C87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E440B" w:rsidR="002A7340" w:rsidRPr="00FF2AF3" w:rsidRDefault="00C87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D7C2C" w:rsidR="002A7340" w:rsidRPr="00FF2AF3" w:rsidRDefault="00C87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4D954" w:rsidR="002A7340" w:rsidRPr="00FF2AF3" w:rsidRDefault="00C87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A88BA" w:rsidR="002A7340" w:rsidRPr="00FF2AF3" w:rsidRDefault="00C87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E6558" w:rsidR="002A7340" w:rsidRPr="00FF2AF3" w:rsidRDefault="00C87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3B3B7" w:rsidR="002A7340" w:rsidRPr="00FF2AF3" w:rsidRDefault="00C87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B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B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0A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3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C2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2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46202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3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3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2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9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3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9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0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4D760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06BCB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061EA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68945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F399C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5ECA1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6C602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7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4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9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C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1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1F51D" w:rsidR="001835FB" w:rsidRPr="00DA1511" w:rsidRDefault="00C87F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7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B2AD6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1AA72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04189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83E70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9FE38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35353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24215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7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4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F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0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A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0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E1290" w:rsidR="001835FB" w:rsidRPr="00DA1511" w:rsidRDefault="00C87F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16166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02549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CB013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750D7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9AACD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F9B53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BB756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2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3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B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4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A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6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5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F8B02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AF373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B0375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AE1A2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68C46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3F5A4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0B99C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4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A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63B39" w:rsidR="001835FB" w:rsidRPr="00DA1511" w:rsidRDefault="00C87F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E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0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3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D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B7012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E735A" w:rsidR="009A6C64" w:rsidRPr="00730585" w:rsidRDefault="00C8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2C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0E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8FC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F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9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47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C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E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E3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8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6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1B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F27" w:rsidRPr="00B537C7" w:rsidRDefault="00C87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F2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