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F57789" w:rsidR="002534F3" w:rsidRPr="0068293E" w:rsidRDefault="00A01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52ED05" w:rsidR="002534F3" w:rsidRPr="0068293E" w:rsidRDefault="00A01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DA21D" w:rsidR="002A7340" w:rsidRPr="00FF2AF3" w:rsidRDefault="00A01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D0065" w:rsidR="002A7340" w:rsidRPr="00FF2AF3" w:rsidRDefault="00A01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18E73" w:rsidR="002A7340" w:rsidRPr="00FF2AF3" w:rsidRDefault="00A01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E3693" w:rsidR="002A7340" w:rsidRPr="00FF2AF3" w:rsidRDefault="00A01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92D7E" w:rsidR="002A7340" w:rsidRPr="00FF2AF3" w:rsidRDefault="00A01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9FF39" w:rsidR="002A7340" w:rsidRPr="00FF2AF3" w:rsidRDefault="00A01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5B8E6" w:rsidR="002A7340" w:rsidRPr="00FF2AF3" w:rsidRDefault="00A01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B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3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D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0A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9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C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40FB0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3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7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7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E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4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B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A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0A72D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FD3CF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102D4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08929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2F561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FA246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03468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A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DEC93" w:rsidR="001835FB" w:rsidRPr="00DA1511" w:rsidRDefault="00A01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6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A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C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1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7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76001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D7637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E922A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CB703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12CBC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70CC8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2F5B8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A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D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A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5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D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2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9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2ADD0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28372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8D9B2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557AA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7E74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C5526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70E86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2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9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4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0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5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B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5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E4456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A9446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9CB52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56994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2C887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97A0C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9033A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0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7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9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0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C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D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91A8A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BCCE7" w:rsidR="009A6C64" w:rsidRPr="00730585" w:rsidRDefault="00A0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B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DB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1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9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4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B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0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E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7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2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FF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8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300" w:rsidRPr="00B537C7" w:rsidRDefault="00A01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130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