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ED98AD" w:rsidR="002534F3" w:rsidRPr="0068293E" w:rsidRDefault="00D63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8F2C82" w:rsidR="002534F3" w:rsidRPr="0068293E" w:rsidRDefault="00D63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80B5B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56B4B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4AB5F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9B394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DDD96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14386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13152" w:rsidR="002A7340" w:rsidRPr="00FF2AF3" w:rsidRDefault="00D6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3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B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8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F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9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30901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A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3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0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7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5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1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D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4D406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438BD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6F609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0C629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28B03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38846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853AC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6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9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B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F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60A00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CB43B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DF5CE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21481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FF871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5FB38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A79EA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A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B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9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3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3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4CEF9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3622C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23D68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9FC87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9FC1E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DDCC6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F5515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5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A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A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9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9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B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F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0725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0AC95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9DF7F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B130C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4F760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CE1DC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93E4C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2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9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8E79D" w:rsidR="001835FB" w:rsidRPr="00DA1511" w:rsidRDefault="00D63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6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3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1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7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84D4F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343B8" w:rsidR="009A6C64" w:rsidRPr="00730585" w:rsidRDefault="00D6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B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5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7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7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6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A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9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2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1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4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F0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8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A0E" w:rsidRPr="00B537C7" w:rsidRDefault="00D63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1E0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3A0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