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81C6C" w:rsidR="002534F3" w:rsidRPr="0068293E" w:rsidRDefault="00EF2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8F9726" w:rsidR="002534F3" w:rsidRPr="0068293E" w:rsidRDefault="00EF2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5114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E422C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440BB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E686F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BCBC1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6E89B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BC609" w:rsidR="002A7340" w:rsidRPr="00FF2AF3" w:rsidRDefault="00EF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9B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E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1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B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F1C62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8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D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2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1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7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E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46BE2" w:rsidR="001835FB" w:rsidRPr="00DA1511" w:rsidRDefault="00EF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5F82C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4CCF3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7981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D8F72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23132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6C7CA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D6CD5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E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7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4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6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B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4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D1DC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72623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7A4F9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10CA3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E29FF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BC3E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B34BC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E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0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E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D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8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BE6A" w:rsidR="001835FB" w:rsidRPr="00DA1511" w:rsidRDefault="00EF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7036E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F130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6A89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492A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44885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3244E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2AA12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B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8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D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4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3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D5256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B6FF7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F18E1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6ED68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4302F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6339F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36EDC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C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3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C072" w:rsidR="001835FB" w:rsidRPr="00DA1511" w:rsidRDefault="00EF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E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9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7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0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E57A0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60584" w:rsidR="009A6C64" w:rsidRPr="00730585" w:rsidRDefault="00EF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F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8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C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1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9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4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E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5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8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5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F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C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44C" w:rsidRPr="00B537C7" w:rsidRDefault="00EF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44C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